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3955" w14:textId="10EFC6DD" w:rsidR="008D60C4" w:rsidRPr="00F1040C" w:rsidRDefault="002A3CDC" w:rsidP="003C4032">
      <w:pPr>
        <w:spacing w:line="500" w:lineRule="exact"/>
        <w:jc w:val="both"/>
        <w:rPr>
          <w:b/>
          <w:color w:val="000000"/>
          <w:sz w:val="28"/>
          <w:szCs w:val="28"/>
        </w:rPr>
      </w:pPr>
      <w:r w:rsidRPr="4FCDACF6">
        <w:rPr>
          <w:b/>
          <w:color w:val="000000" w:themeColor="text1"/>
          <w:sz w:val="28"/>
          <w:szCs w:val="28"/>
        </w:rPr>
        <w:t xml:space="preserve">Jobportal </w:t>
      </w:r>
      <w:r w:rsidR="00B9279C" w:rsidRPr="4FCDACF6">
        <w:rPr>
          <w:b/>
          <w:color w:val="000000" w:themeColor="text1"/>
          <w:sz w:val="28"/>
          <w:szCs w:val="28"/>
        </w:rPr>
        <w:t>Yourfirm</w:t>
      </w:r>
      <w:r w:rsidR="00A22BDE" w:rsidRPr="4FCDACF6">
        <w:rPr>
          <w:b/>
          <w:color w:val="000000" w:themeColor="text1"/>
          <w:sz w:val="28"/>
          <w:szCs w:val="28"/>
        </w:rPr>
        <w:t>.de</w:t>
      </w:r>
      <w:r w:rsidR="00B9279C" w:rsidRPr="4FCDACF6">
        <w:rPr>
          <w:b/>
          <w:color w:val="000000" w:themeColor="text1"/>
          <w:sz w:val="28"/>
          <w:szCs w:val="28"/>
        </w:rPr>
        <w:t xml:space="preserve"> </w:t>
      </w:r>
      <w:r w:rsidRPr="4FCDACF6">
        <w:rPr>
          <w:b/>
          <w:color w:val="000000" w:themeColor="text1"/>
          <w:sz w:val="28"/>
          <w:szCs w:val="28"/>
        </w:rPr>
        <w:t xml:space="preserve">zeichnet erfolgreiche </w:t>
      </w:r>
      <w:r w:rsidR="008B4C59" w:rsidRPr="4FCDACF6">
        <w:rPr>
          <w:b/>
          <w:color w:val="000000" w:themeColor="text1"/>
          <w:sz w:val="28"/>
          <w:szCs w:val="28"/>
        </w:rPr>
        <w:t xml:space="preserve">Unternehmen </w:t>
      </w:r>
      <w:r w:rsidRPr="4FCDACF6">
        <w:rPr>
          <w:b/>
          <w:color w:val="000000" w:themeColor="text1"/>
          <w:sz w:val="28"/>
          <w:szCs w:val="28"/>
        </w:rPr>
        <w:t>aus</w:t>
      </w:r>
    </w:p>
    <w:p w14:paraId="0DC670F6" w14:textId="0B9CD91A" w:rsidR="0060791B" w:rsidRDefault="004320CC" w:rsidP="0060791B">
      <w:pPr>
        <w:spacing w:after="240" w:line="500" w:lineRule="exact"/>
        <w:jc w:val="both"/>
        <w:rPr>
          <w:b/>
          <w:color w:val="000000"/>
          <w:sz w:val="44"/>
          <w:szCs w:val="44"/>
        </w:rPr>
      </w:pPr>
      <w:r w:rsidRPr="4FCDACF6">
        <w:rPr>
          <w:b/>
          <w:color w:val="000000" w:themeColor="text1"/>
          <w:sz w:val="44"/>
          <w:szCs w:val="44"/>
          <w:highlight w:val="cyan"/>
        </w:rPr>
        <w:t>______</w:t>
      </w:r>
      <w:r w:rsidR="002A3CDC" w:rsidRPr="695E6526">
        <w:rPr>
          <w:b/>
          <w:bCs/>
          <w:color w:val="000000" w:themeColor="text1"/>
          <w:sz w:val="44"/>
          <w:szCs w:val="44"/>
        </w:rPr>
        <w:t xml:space="preserve"> ist „Top-Arbeitgeber im Mittelstand 20</w:t>
      </w:r>
      <w:r w:rsidR="00876EBB" w:rsidRPr="695E6526">
        <w:rPr>
          <w:b/>
          <w:bCs/>
          <w:color w:val="000000" w:themeColor="text1"/>
          <w:sz w:val="44"/>
          <w:szCs w:val="44"/>
        </w:rPr>
        <w:t>2</w:t>
      </w:r>
      <w:r w:rsidR="007232A7">
        <w:rPr>
          <w:b/>
          <w:bCs/>
          <w:color w:val="000000" w:themeColor="text1"/>
          <w:sz w:val="44"/>
          <w:szCs w:val="44"/>
        </w:rPr>
        <w:t>4</w:t>
      </w:r>
      <w:r w:rsidR="002A3CDC" w:rsidRPr="695E6526">
        <w:rPr>
          <w:b/>
          <w:bCs/>
          <w:color w:val="000000" w:themeColor="text1"/>
          <w:sz w:val="44"/>
          <w:szCs w:val="44"/>
        </w:rPr>
        <w:t>“</w:t>
      </w:r>
    </w:p>
    <w:p w14:paraId="14D1B6AD" w14:textId="627A4783" w:rsidR="695E6526" w:rsidRDefault="695E6526" w:rsidP="695E6526">
      <w:pPr>
        <w:rPr>
          <w:b/>
          <w:bCs/>
        </w:rPr>
      </w:pPr>
    </w:p>
    <w:p w14:paraId="59C09FC4" w14:textId="75004613" w:rsidR="26D240C6" w:rsidRDefault="26D240C6" w:rsidP="4FCDACF6">
      <w:r w:rsidRPr="4FCDACF6">
        <w:rPr>
          <w:color w:val="000000" w:themeColor="text1"/>
        </w:rPr>
        <w:t>München, Februar 202</w:t>
      </w:r>
      <w:r w:rsidR="007232A7">
        <w:rPr>
          <w:color w:val="000000" w:themeColor="text1"/>
        </w:rPr>
        <w:t>4</w:t>
      </w:r>
      <w:r w:rsidRPr="4FCDACF6">
        <w:rPr>
          <w:b/>
          <w:bCs/>
          <w:color w:val="000000" w:themeColor="text1"/>
        </w:rPr>
        <w:t xml:space="preserve"> –</w:t>
      </w:r>
      <w:r w:rsidRPr="4FCDACF6">
        <w:rPr>
          <w:b/>
          <w:bCs/>
        </w:rPr>
        <w:t xml:space="preserve"> </w:t>
      </w:r>
      <w:r w:rsidRPr="4FCDACF6">
        <w:rPr>
          <w:b/>
          <w:bCs/>
          <w:highlight w:val="cyan"/>
        </w:rPr>
        <w:t>[Unternehmensname]</w:t>
      </w:r>
      <w:r w:rsidRPr="4FCDACF6">
        <w:rPr>
          <w:b/>
          <w:bCs/>
        </w:rPr>
        <w:t xml:space="preserve"> </w:t>
      </w:r>
      <w:r w:rsidR="5FC35B2F" w:rsidRPr="4FCDACF6">
        <w:rPr>
          <w:b/>
          <w:bCs/>
        </w:rPr>
        <w:t xml:space="preserve">ist offizieller </w:t>
      </w:r>
      <w:r w:rsidRPr="4FCDACF6">
        <w:rPr>
          <w:b/>
          <w:bCs/>
        </w:rPr>
        <w:t>„Top-Arbeitgeber im Mittelstand 202</w:t>
      </w:r>
      <w:r w:rsidR="007232A7">
        <w:rPr>
          <w:b/>
          <w:bCs/>
        </w:rPr>
        <w:t>4</w:t>
      </w:r>
      <w:r w:rsidRPr="4FCDACF6">
        <w:rPr>
          <w:b/>
          <w:bCs/>
        </w:rPr>
        <w:t xml:space="preserve">“!  </w:t>
      </w:r>
      <w:r w:rsidR="3A4E8BF5" w:rsidRPr="4FCDACF6">
        <w:rPr>
          <w:b/>
          <w:bCs/>
        </w:rPr>
        <w:t>Damit zeichnet</w:t>
      </w:r>
      <w:r w:rsidR="12324218" w:rsidRPr="4FCDACF6">
        <w:rPr>
          <w:b/>
          <w:bCs/>
        </w:rPr>
        <w:t xml:space="preserve"> </w:t>
      </w:r>
      <w:r w:rsidRPr="4FCDACF6">
        <w:rPr>
          <w:b/>
          <w:bCs/>
        </w:rPr>
        <w:t>die Jobbörse Yourfirm.de</w:t>
      </w:r>
      <w:r w:rsidR="5C3FD33E" w:rsidRPr="4FCDACF6">
        <w:rPr>
          <w:b/>
          <w:bCs/>
        </w:rPr>
        <w:t xml:space="preserve"> die mittelständischen </w:t>
      </w:r>
      <w:r w:rsidR="58C18E7D" w:rsidRPr="4FCDACF6">
        <w:rPr>
          <w:b/>
          <w:bCs/>
        </w:rPr>
        <w:t>Unternehmen</w:t>
      </w:r>
      <w:r w:rsidR="609E2240" w:rsidRPr="4FCDACF6">
        <w:rPr>
          <w:b/>
          <w:bCs/>
        </w:rPr>
        <w:t xml:space="preserve"> aus</w:t>
      </w:r>
      <w:r w:rsidR="5C3FD33E" w:rsidRPr="4FCDACF6">
        <w:rPr>
          <w:b/>
          <w:bCs/>
        </w:rPr>
        <w:t xml:space="preserve">, </w:t>
      </w:r>
      <w:r w:rsidRPr="4FCDACF6">
        <w:rPr>
          <w:b/>
          <w:bCs/>
        </w:rPr>
        <w:t xml:space="preserve">die </w:t>
      </w:r>
      <w:r w:rsidR="6990E6D8" w:rsidRPr="4FCDACF6">
        <w:rPr>
          <w:b/>
          <w:bCs/>
        </w:rPr>
        <w:t xml:space="preserve">bei </w:t>
      </w:r>
      <w:r w:rsidR="7C1752C5" w:rsidRPr="4FCDACF6">
        <w:rPr>
          <w:b/>
          <w:bCs/>
        </w:rPr>
        <w:t xml:space="preserve">Jobsuchenden </w:t>
      </w:r>
      <w:r w:rsidR="6990E6D8" w:rsidRPr="4FCDACF6">
        <w:rPr>
          <w:b/>
          <w:bCs/>
        </w:rPr>
        <w:t>besonders beliebt sind</w:t>
      </w:r>
      <w:r w:rsidRPr="4FCDACF6">
        <w:rPr>
          <w:b/>
          <w:bCs/>
        </w:rPr>
        <w:t xml:space="preserve">. Ziel ist es, </w:t>
      </w:r>
      <w:r w:rsidR="5BD29026" w:rsidRPr="4FCDACF6">
        <w:rPr>
          <w:b/>
          <w:bCs/>
        </w:rPr>
        <w:t>Jobsuchende bei Ihrer Suche nach attraktiven Arbeitgebern zu unterstützen</w:t>
      </w:r>
      <w:r w:rsidR="777AC179" w:rsidRPr="4FCDACF6">
        <w:rPr>
          <w:b/>
          <w:bCs/>
        </w:rPr>
        <w:t xml:space="preserve">. </w:t>
      </w:r>
    </w:p>
    <w:p w14:paraId="7BCC869E" w14:textId="18EB5365" w:rsidR="16E5301D" w:rsidRDefault="16E5301D" w:rsidP="4FCDACF6">
      <w:pPr>
        <w:rPr>
          <w:b/>
          <w:bCs/>
        </w:rPr>
      </w:pPr>
      <w:r>
        <w:t>(</w:t>
      </w:r>
      <w:r w:rsidR="3A891195">
        <w:t>Für viele Talente bietet der Mittelstand genau das richtige Arbeitsumfeld</w:t>
      </w:r>
      <w:r w:rsidR="3BE742D2">
        <w:t xml:space="preserve">. Bei </w:t>
      </w:r>
      <w:r w:rsidR="3BE742D2" w:rsidRPr="4FCDACF6">
        <w:rPr>
          <w:b/>
          <w:bCs/>
          <w:highlight w:val="cyan"/>
        </w:rPr>
        <w:t>[Unternehmensname]</w:t>
      </w:r>
      <w:r w:rsidR="3BE742D2" w:rsidRPr="4FCDACF6">
        <w:rPr>
          <w:b/>
          <w:bCs/>
        </w:rPr>
        <w:t xml:space="preserve"> </w:t>
      </w:r>
      <w:r w:rsidR="3BE742D2">
        <w:t xml:space="preserve">schätzen </w:t>
      </w:r>
      <w:proofErr w:type="spellStart"/>
      <w:proofErr w:type="gramStart"/>
      <w:r w:rsidR="3BE742D2">
        <w:t>Mitarbeiter:innen</w:t>
      </w:r>
      <w:proofErr w:type="spellEnd"/>
      <w:proofErr w:type="gramEnd"/>
      <w:r w:rsidR="3BE742D2">
        <w:t xml:space="preserve"> zum Beispiel </w:t>
      </w:r>
      <w:r w:rsidR="28493A0C" w:rsidRPr="4FCDACF6">
        <w:rPr>
          <w:b/>
          <w:bCs/>
          <w:highlight w:val="cyan"/>
        </w:rPr>
        <w:t>[Beispiel(e) einfügen]</w:t>
      </w:r>
      <w:r w:rsidR="28493A0C" w:rsidRPr="4FCDACF6">
        <w:rPr>
          <w:b/>
          <w:bCs/>
        </w:rPr>
        <w:t>.</w:t>
      </w:r>
      <w:r w:rsidR="19E8C348" w:rsidRPr="4FCDACF6">
        <w:t>)</w:t>
      </w:r>
    </w:p>
    <w:p w14:paraId="221945FA" w14:textId="7B263740" w:rsidR="00B91C93" w:rsidRDefault="002A3CDC" w:rsidP="695E6526">
      <w:pPr>
        <w:rPr>
          <w:b/>
        </w:rPr>
      </w:pPr>
      <w:r>
        <w:t xml:space="preserve">Das Besondere an </w:t>
      </w:r>
      <w:r w:rsidR="04359F13">
        <w:t>der Auszeichnung der Jobbörse Yourfirm.de</w:t>
      </w:r>
      <w:r>
        <w:t xml:space="preserve">: </w:t>
      </w:r>
      <w:r w:rsidR="25D3ECFA">
        <w:t>Sie</w:t>
      </w:r>
      <w:r w:rsidR="00B91C93">
        <w:t xml:space="preserve"> basiert nicht auf </w:t>
      </w:r>
      <w:r>
        <w:t xml:space="preserve">Umfragen, die </w:t>
      </w:r>
      <w:r w:rsidR="00B91C93">
        <w:t xml:space="preserve">oft </w:t>
      </w:r>
      <w:r>
        <w:t>niedrige Teilnahmequote</w:t>
      </w:r>
      <w:r w:rsidR="00B91C93">
        <w:t>n</w:t>
      </w:r>
      <w:r>
        <w:t xml:space="preserve"> </w:t>
      </w:r>
      <w:r w:rsidR="00125096">
        <w:t xml:space="preserve">und somit </w:t>
      </w:r>
      <w:r w:rsidR="00B91C93">
        <w:t xml:space="preserve">eine </w:t>
      </w:r>
      <w:r w:rsidR="00125096">
        <w:t xml:space="preserve">nur bedingt </w:t>
      </w:r>
      <w:r>
        <w:t>aussagekräftige Datenbasis</w:t>
      </w:r>
      <w:r w:rsidR="00B91C93">
        <w:t xml:space="preserve"> haben. </w:t>
      </w:r>
      <w:r w:rsidR="00424BC0">
        <w:t>S</w:t>
      </w:r>
      <w:r w:rsidR="00B91C93">
        <w:t xml:space="preserve">tattdessen wird </w:t>
      </w:r>
      <w:r>
        <w:t xml:space="preserve">das Zugriffs- und Leseverhalten der User </w:t>
      </w:r>
      <w:r w:rsidR="00D47FFC">
        <w:t xml:space="preserve">auf mehr als </w:t>
      </w:r>
      <w:r w:rsidR="0072217C">
        <w:t>6</w:t>
      </w:r>
      <w:r w:rsidR="00B91C93">
        <w:t>0</w:t>
      </w:r>
      <w:r w:rsidR="00D47FFC">
        <w:t xml:space="preserve">.000 Stellenanzeigen </w:t>
      </w:r>
      <w:r w:rsidR="1F6D5696">
        <w:t xml:space="preserve">auf </w:t>
      </w:r>
      <w:hyperlink r:id="rId11">
        <w:r w:rsidR="1F6D5696" w:rsidRPr="695E6526">
          <w:rPr>
            <w:rStyle w:val="Hyperlink"/>
          </w:rPr>
          <w:t>Yourfirm.de</w:t>
        </w:r>
      </w:hyperlink>
      <w:r w:rsidR="1F6D5696">
        <w:t xml:space="preserve"> </w:t>
      </w:r>
      <w:r>
        <w:t xml:space="preserve">innerhalb eines Jahres ausgewertet. </w:t>
      </w:r>
    </w:p>
    <w:p w14:paraId="5E26F409" w14:textId="59E1FDF5" w:rsidR="002A3CDC" w:rsidRDefault="00B34E0A" w:rsidP="002A3CDC">
      <w:r>
        <w:t>Bewertungsk</w:t>
      </w:r>
      <w:r w:rsidR="002A3CDC">
        <w:t>riterien sind</w:t>
      </w:r>
    </w:p>
    <w:p w14:paraId="4C7C9721" w14:textId="77777777" w:rsidR="002A3CDC" w:rsidRDefault="002A3CDC" w:rsidP="002A3CDC">
      <w:pPr>
        <w:pStyle w:val="Listenabsatz"/>
        <w:numPr>
          <w:ilvl w:val="0"/>
          <w:numId w:val="1"/>
        </w:numPr>
      </w:pPr>
      <w:r>
        <w:t xml:space="preserve">die Zahl der User, die </w:t>
      </w:r>
      <w:r w:rsidRPr="007B60EB">
        <w:t>ein</w:t>
      </w:r>
      <w:r>
        <w:t xml:space="preserve"> Unternehmen </w:t>
      </w:r>
      <w:r w:rsidRPr="007B60EB">
        <w:t>im Schnitt pro Stellenanzeige und Firmenprofil</w:t>
      </w:r>
      <w:r>
        <w:t xml:space="preserve"> erreicht,</w:t>
      </w:r>
      <w:r w:rsidRPr="007B60EB">
        <w:t xml:space="preserve"> </w:t>
      </w:r>
    </w:p>
    <w:p w14:paraId="56E389A4" w14:textId="352D4543" w:rsidR="002A3CDC" w:rsidRDefault="002A3CDC" w:rsidP="002A3CDC">
      <w:pPr>
        <w:pStyle w:val="Listenabsatz"/>
        <w:numPr>
          <w:ilvl w:val="0"/>
          <w:numId w:val="1"/>
        </w:numPr>
      </w:pPr>
      <w:r>
        <w:t>der Prozentsatz der User, die die Inhalte tatsächlich durchlesen, also entsprechend lang</w:t>
      </w:r>
      <w:r w:rsidR="00B34E0A">
        <w:t>e</w:t>
      </w:r>
      <w:r>
        <w:t xml:space="preserve"> auf der Seite verweilen</w:t>
      </w:r>
      <w:r w:rsidR="24390D9C">
        <w:t>,</w:t>
      </w:r>
      <w:r w:rsidR="004470D2">
        <w:t xml:space="preserve"> </w:t>
      </w:r>
    </w:p>
    <w:p w14:paraId="6D609DB2" w14:textId="77777777" w:rsidR="002A3CDC" w:rsidRDefault="002A3CDC" w:rsidP="002A3CDC">
      <w:pPr>
        <w:pStyle w:val="Listenabsatz"/>
        <w:numPr>
          <w:ilvl w:val="0"/>
          <w:numId w:val="1"/>
        </w:numPr>
      </w:pPr>
      <w:r>
        <w:t>sowie der</w:t>
      </w:r>
      <w:r w:rsidRPr="007B60EB">
        <w:t xml:space="preserve"> </w:t>
      </w:r>
      <w:r>
        <w:t xml:space="preserve">Anteil der Leser, die </w:t>
      </w:r>
      <w:r w:rsidRPr="007B60EB">
        <w:t>eine bewerbungsnahe Aktion vor</w:t>
      </w:r>
      <w:r>
        <w:t xml:space="preserve">nehmen, indem sie </w:t>
      </w:r>
      <w:r w:rsidRPr="007B60EB">
        <w:t xml:space="preserve">z.B. auf „Jetzt bewerben“ oder </w:t>
      </w:r>
      <w:r>
        <w:t xml:space="preserve">den </w:t>
      </w:r>
      <w:r w:rsidRPr="007B60EB">
        <w:t>Website-Link</w:t>
      </w:r>
      <w:r>
        <w:t xml:space="preserve"> </w:t>
      </w:r>
      <w:r w:rsidR="00B34E0A">
        <w:t xml:space="preserve">des Unternehmens </w:t>
      </w:r>
      <w:r>
        <w:t>klicken.</w:t>
      </w:r>
    </w:p>
    <w:p w14:paraId="62D155EF" w14:textId="4FE01CFA" w:rsidR="002A3CDC" w:rsidRDefault="002A3CDC" w:rsidP="00B91C93">
      <w:r>
        <w:t>Basierend auf diese</w:t>
      </w:r>
      <w:r w:rsidR="00B34E0A">
        <w:t>n</w:t>
      </w:r>
      <w:r>
        <w:t xml:space="preserve"> drei Kategorien wird ein „Beliebtheitsindex“ für jeden Arbeitgeber ermittelt. Die 1</w:t>
      </w:r>
      <w:r w:rsidR="00B34E0A">
        <w:t>.</w:t>
      </w:r>
      <w:r>
        <w:t>000 am besten bewerteten Firmen erh</w:t>
      </w:r>
      <w:r w:rsidR="00237486">
        <w:t>alt</w:t>
      </w:r>
      <w:r>
        <w:t xml:space="preserve">en das Siegel </w:t>
      </w:r>
      <w:r w:rsidRPr="00F66409">
        <w:t>„Top-Arbeitgeber im Mittelstand</w:t>
      </w:r>
      <w:r w:rsidR="00B91C93">
        <w:t xml:space="preserve"> 20</w:t>
      </w:r>
      <w:r w:rsidR="00E70A90">
        <w:t>2</w:t>
      </w:r>
      <w:r w:rsidR="009C67F2">
        <w:t>4</w:t>
      </w:r>
      <w:r w:rsidRPr="00F66409">
        <w:t>“</w:t>
      </w:r>
      <w:r>
        <w:t>.</w:t>
      </w:r>
    </w:p>
    <w:p w14:paraId="385382CF" w14:textId="43D40AF3" w:rsidR="008F2932" w:rsidRDefault="003D0F1A" w:rsidP="695E6526">
      <w:r>
        <w:t>Geschäftsführer Dirk Kümmerle</w:t>
      </w:r>
      <w:r w:rsidR="715AA1E5">
        <w:t xml:space="preserve"> von Yourfirm.de</w:t>
      </w:r>
      <w:r w:rsidR="6AC78204">
        <w:t xml:space="preserve">: </w:t>
      </w:r>
      <w:r w:rsidR="2454464F">
        <w:t>„</w:t>
      </w:r>
      <w:r w:rsidR="49ECC8D9">
        <w:t xml:space="preserve">Wir sind überzeugt, dass </w:t>
      </w:r>
      <w:r w:rsidR="7C48B364">
        <w:t>Job</w:t>
      </w:r>
      <w:r w:rsidR="00AC2E2D">
        <w:t xml:space="preserve">s </w:t>
      </w:r>
      <w:r w:rsidR="7C48B364">
        <w:t xml:space="preserve">im </w:t>
      </w:r>
      <w:r w:rsidR="00AC2E2D">
        <w:t xml:space="preserve">Mittelstand </w:t>
      </w:r>
      <w:r w:rsidR="6A6FABEA">
        <w:t>viele Vorteile haben:</w:t>
      </w:r>
      <w:r w:rsidR="00AC2E2D">
        <w:t xml:space="preserve"> </w:t>
      </w:r>
      <w:r w:rsidR="007F0FC3">
        <w:t>kurze Entscheidungswege, schnelle Aufstiegsmöglichkeiten, ein familiäres und wertschätzendes Umfeld sowie vielfältige Aufgaben</w:t>
      </w:r>
      <w:r w:rsidR="11473F6F">
        <w:t xml:space="preserve"> sind für viele Jobs im Mittelstand charakteristisch</w:t>
      </w:r>
      <w:r w:rsidR="0F8F976D">
        <w:t>“</w:t>
      </w:r>
    </w:p>
    <w:p w14:paraId="47F0658C" w14:textId="3BFD2D64" w:rsidR="00866FFC" w:rsidRPr="00B91C93" w:rsidRDefault="67FFE4E8" w:rsidP="56E07E33">
      <w:pPr>
        <w:rPr>
          <w:b/>
          <w:bCs/>
          <w:highlight w:val="cyan"/>
        </w:rPr>
      </w:pPr>
      <w:r>
        <w:t>Hier neuen</w:t>
      </w:r>
      <w:r w:rsidR="777A9D14">
        <w:t xml:space="preserve"> Job beim “Top-Arbeitgeber im Mittelstand 202</w:t>
      </w:r>
      <w:r w:rsidR="009C67F2">
        <w:t>4</w:t>
      </w:r>
      <w:r w:rsidR="777A9D14">
        <w:t xml:space="preserve">” finden: </w:t>
      </w:r>
      <w:r w:rsidR="6DADCAC0" w:rsidRPr="56E07E33">
        <w:rPr>
          <w:b/>
          <w:bCs/>
          <w:highlight w:val="cyan"/>
        </w:rPr>
        <w:t>[Link Karrierewebsite</w:t>
      </w:r>
      <w:r w:rsidR="57448224" w:rsidRPr="56E07E33">
        <w:rPr>
          <w:b/>
          <w:bCs/>
          <w:highlight w:val="cyan"/>
        </w:rPr>
        <w:t xml:space="preserve"> oder Link auf d</w:t>
      </w:r>
      <w:r w:rsidR="2FB3B717" w:rsidRPr="56E07E33">
        <w:rPr>
          <w:b/>
          <w:bCs/>
          <w:highlight w:val="cyan"/>
        </w:rPr>
        <w:t xml:space="preserve">as </w:t>
      </w:r>
      <w:r w:rsidR="77A9A39A" w:rsidRPr="56E07E33">
        <w:rPr>
          <w:b/>
          <w:bCs/>
          <w:highlight w:val="cyan"/>
        </w:rPr>
        <w:t xml:space="preserve">Firmenprofil bei yourfirm.de (eine Anleitung zur Verlinkung finden Sie unter </w:t>
      </w:r>
      <w:hyperlink r:id="rId12" w:history="1">
        <w:r w:rsidR="00756F1B" w:rsidRPr="00FA02B5">
          <w:rPr>
            <w:rStyle w:val="Hyperlink"/>
            <w:b/>
            <w:bCs/>
            <w:highlight w:val="cyan"/>
          </w:rPr>
          <w:t>https://www.yourfirm.de/arbeitgeber/ataim-2024</w:t>
        </w:r>
      </w:hyperlink>
      <w:r w:rsidR="77A9A39A" w:rsidRPr="56E07E33">
        <w:rPr>
          <w:b/>
          <w:bCs/>
          <w:highlight w:val="cyan"/>
        </w:rPr>
        <w:t>) </w:t>
      </w:r>
    </w:p>
    <w:p w14:paraId="6F99FCD5" w14:textId="77777777" w:rsidR="007B20DA" w:rsidRDefault="007B20DA" w:rsidP="4FCDACF6"/>
    <w:p w14:paraId="77705A99" w14:textId="77777777" w:rsidR="007B20DA" w:rsidRDefault="007B20DA" w:rsidP="4FCDACF6"/>
    <w:p w14:paraId="6030B0BE" w14:textId="362FD05D" w:rsidR="006B66B2" w:rsidRDefault="0ECD9A19" w:rsidP="00B91C93">
      <w:r w:rsidRPr="4FCDACF6">
        <w:rPr>
          <w:b/>
          <w:bCs/>
          <w:highlight w:val="cyan"/>
        </w:rPr>
        <w:t>[Kontakt]</w:t>
      </w:r>
    </w:p>
    <w:sectPr w:rsidR="006B66B2" w:rsidSect="00217315">
      <w:headerReference w:type="default" r:id="rId13"/>
      <w:pgSz w:w="11906" w:h="16838"/>
      <w:pgMar w:top="1417" w:right="1417" w:bottom="1134" w:left="1417" w:header="708" w:footer="1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97BA" w14:textId="77777777" w:rsidR="00217315" w:rsidRDefault="00217315" w:rsidP="004C37B6">
      <w:pPr>
        <w:spacing w:after="0" w:line="240" w:lineRule="auto"/>
      </w:pPr>
      <w:r>
        <w:separator/>
      </w:r>
    </w:p>
  </w:endnote>
  <w:endnote w:type="continuationSeparator" w:id="0">
    <w:p w14:paraId="3A583E29" w14:textId="77777777" w:rsidR="00217315" w:rsidRDefault="00217315" w:rsidP="004C37B6">
      <w:pPr>
        <w:spacing w:after="0" w:line="240" w:lineRule="auto"/>
      </w:pPr>
      <w:r>
        <w:continuationSeparator/>
      </w:r>
    </w:p>
  </w:endnote>
  <w:endnote w:type="continuationNotice" w:id="1">
    <w:p w14:paraId="77DDC878" w14:textId="77777777" w:rsidR="00217315" w:rsidRDefault="002173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F89BF" w14:textId="77777777" w:rsidR="00217315" w:rsidRDefault="00217315" w:rsidP="004C37B6">
      <w:pPr>
        <w:spacing w:after="0" w:line="240" w:lineRule="auto"/>
      </w:pPr>
      <w:r>
        <w:separator/>
      </w:r>
    </w:p>
  </w:footnote>
  <w:footnote w:type="continuationSeparator" w:id="0">
    <w:p w14:paraId="5AC8E047" w14:textId="77777777" w:rsidR="00217315" w:rsidRDefault="00217315" w:rsidP="004C37B6">
      <w:pPr>
        <w:spacing w:after="0" w:line="240" w:lineRule="auto"/>
      </w:pPr>
      <w:r>
        <w:continuationSeparator/>
      </w:r>
    </w:p>
  </w:footnote>
  <w:footnote w:type="continuationNotice" w:id="1">
    <w:p w14:paraId="276CBDD5" w14:textId="77777777" w:rsidR="00217315" w:rsidRDefault="002173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59781" w14:textId="2C567C9D" w:rsidR="004C37B6" w:rsidRPr="00B34E0A" w:rsidRDefault="00B34E0A">
    <w:pPr>
      <w:pStyle w:val="Kopfzeile"/>
      <w:rPr>
        <w:i/>
      </w:rPr>
    </w:pPr>
    <w:r>
      <w:rPr>
        <w:i/>
      </w:rPr>
      <w:t>Vorlage</w:t>
    </w:r>
    <w:r w:rsidR="003C4032">
      <w:rPr>
        <w:i/>
      </w:rPr>
      <w:t xml:space="preserve"> für Ihre</w:t>
    </w:r>
    <w:r>
      <w:rPr>
        <w:i/>
      </w:rPr>
      <w:t xml:space="preserve"> Pressemitteilung Sieger „Top-Arbeitgeber im Mittelstand 20</w:t>
    </w:r>
    <w:r w:rsidR="00876EBB">
      <w:rPr>
        <w:i/>
      </w:rPr>
      <w:t>2</w:t>
    </w:r>
    <w:r w:rsidR="007232A7">
      <w:rPr>
        <w:i/>
      </w:rPr>
      <w:t>4</w:t>
    </w:r>
    <w:r>
      <w:rPr>
        <w:i/>
      </w:rPr>
      <w:t>“</w:t>
    </w:r>
  </w:p>
  <w:p w14:paraId="6C8208F3" w14:textId="77777777" w:rsidR="004C37B6" w:rsidRDefault="004C37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03790"/>
    <w:multiLevelType w:val="hybridMultilevel"/>
    <w:tmpl w:val="9EB28F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874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C1E"/>
    <w:rsid w:val="0001220C"/>
    <w:rsid w:val="00014C2C"/>
    <w:rsid w:val="00024174"/>
    <w:rsid w:val="000358A6"/>
    <w:rsid w:val="000441B8"/>
    <w:rsid w:val="00052175"/>
    <w:rsid w:val="0006056D"/>
    <w:rsid w:val="000628E5"/>
    <w:rsid w:val="000650EF"/>
    <w:rsid w:val="00070D7E"/>
    <w:rsid w:val="00071260"/>
    <w:rsid w:val="00091239"/>
    <w:rsid w:val="00091664"/>
    <w:rsid w:val="000A46F4"/>
    <w:rsid w:val="000D6CBF"/>
    <w:rsid w:val="000F3982"/>
    <w:rsid w:val="00107519"/>
    <w:rsid w:val="0012508C"/>
    <w:rsid w:val="00125096"/>
    <w:rsid w:val="0014455D"/>
    <w:rsid w:val="0016323B"/>
    <w:rsid w:val="0016525C"/>
    <w:rsid w:val="00170A9E"/>
    <w:rsid w:val="00176EFF"/>
    <w:rsid w:val="00194262"/>
    <w:rsid w:val="00194997"/>
    <w:rsid w:val="001B4B47"/>
    <w:rsid w:val="001B538D"/>
    <w:rsid w:val="001C3DF7"/>
    <w:rsid w:val="001D333E"/>
    <w:rsid w:val="001F16F6"/>
    <w:rsid w:val="001F63B5"/>
    <w:rsid w:val="0021403D"/>
    <w:rsid w:val="00217315"/>
    <w:rsid w:val="00220F70"/>
    <w:rsid w:val="00223BB9"/>
    <w:rsid w:val="00237486"/>
    <w:rsid w:val="00241B44"/>
    <w:rsid w:val="00247BA5"/>
    <w:rsid w:val="00251B3F"/>
    <w:rsid w:val="002640D0"/>
    <w:rsid w:val="00266D38"/>
    <w:rsid w:val="00275300"/>
    <w:rsid w:val="00275E3B"/>
    <w:rsid w:val="00297FAD"/>
    <w:rsid w:val="002A2BDF"/>
    <w:rsid w:val="002A3CDC"/>
    <w:rsid w:val="002A4163"/>
    <w:rsid w:val="002A68BD"/>
    <w:rsid w:val="002C2273"/>
    <w:rsid w:val="002D285E"/>
    <w:rsid w:val="002D7F09"/>
    <w:rsid w:val="002E3392"/>
    <w:rsid w:val="002F062F"/>
    <w:rsid w:val="0034207F"/>
    <w:rsid w:val="003533C2"/>
    <w:rsid w:val="00353BF7"/>
    <w:rsid w:val="0038455E"/>
    <w:rsid w:val="00387542"/>
    <w:rsid w:val="003924B2"/>
    <w:rsid w:val="00394442"/>
    <w:rsid w:val="00395194"/>
    <w:rsid w:val="00396209"/>
    <w:rsid w:val="003B20DD"/>
    <w:rsid w:val="003C2EE2"/>
    <w:rsid w:val="003C4032"/>
    <w:rsid w:val="003D0F1A"/>
    <w:rsid w:val="003E2C6D"/>
    <w:rsid w:val="0040031F"/>
    <w:rsid w:val="00402D5E"/>
    <w:rsid w:val="00403B0E"/>
    <w:rsid w:val="0042078C"/>
    <w:rsid w:val="0042147A"/>
    <w:rsid w:val="004223E3"/>
    <w:rsid w:val="00424BC0"/>
    <w:rsid w:val="00425F3F"/>
    <w:rsid w:val="004320CC"/>
    <w:rsid w:val="00435C01"/>
    <w:rsid w:val="00441AA8"/>
    <w:rsid w:val="004470D2"/>
    <w:rsid w:val="004551F6"/>
    <w:rsid w:val="00456D58"/>
    <w:rsid w:val="0047392D"/>
    <w:rsid w:val="00473DFB"/>
    <w:rsid w:val="004741AC"/>
    <w:rsid w:val="0048060F"/>
    <w:rsid w:val="004823CE"/>
    <w:rsid w:val="004831EE"/>
    <w:rsid w:val="00483C3D"/>
    <w:rsid w:val="00483D72"/>
    <w:rsid w:val="004A5A4D"/>
    <w:rsid w:val="004A6D89"/>
    <w:rsid w:val="004B1ECB"/>
    <w:rsid w:val="004B22A8"/>
    <w:rsid w:val="004B5F7C"/>
    <w:rsid w:val="004C37B6"/>
    <w:rsid w:val="004C65AF"/>
    <w:rsid w:val="004C7E5D"/>
    <w:rsid w:val="004D1FCF"/>
    <w:rsid w:val="004E3FA4"/>
    <w:rsid w:val="004F778E"/>
    <w:rsid w:val="00501D3A"/>
    <w:rsid w:val="0052718A"/>
    <w:rsid w:val="00536AB3"/>
    <w:rsid w:val="00536B5D"/>
    <w:rsid w:val="00540E41"/>
    <w:rsid w:val="005422A3"/>
    <w:rsid w:val="00551744"/>
    <w:rsid w:val="00554B2D"/>
    <w:rsid w:val="00593DDD"/>
    <w:rsid w:val="005C570D"/>
    <w:rsid w:val="005E1ADB"/>
    <w:rsid w:val="005E4D13"/>
    <w:rsid w:val="005F0BC6"/>
    <w:rsid w:val="005F1652"/>
    <w:rsid w:val="005F6EC0"/>
    <w:rsid w:val="0060791B"/>
    <w:rsid w:val="006178F6"/>
    <w:rsid w:val="006239E7"/>
    <w:rsid w:val="00634CBF"/>
    <w:rsid w:val="00635F5D"/>
    <w:rsid w:val="00636893"/>
    <w:rsid w:val="0064082B"/>
    <w:rsid w:val="00663593"/>
    <w:rsid w:val="00675940"/>
    <w:rsid w:val="006837CF"/>
    <w:rsid w:val="0069648B"/>
    <w:rsid w:val="00697E7C"/>
    <w:rsid w:val="006A48E4"/>
    <w:rsid w:val="006B66B2"/>
    <w:rsid w:val="006B7A0F"/>
    <w:rsid w:val="006C45E7"/>
    <w:rsid w:val="006C586E"/>
    <w:rsid w:val="006D38A0"/>
    <w:rsid w:val="006D3961"/>
    <w:rsid w:val="006D65AB"/>
    <w:rsid w:val="006D7B50"/>
    <w:rsid w:val="006E3209"/>
    <w:rsid w:val="00716EC3"/>
    <w:rsid w:val="007210F0"/>
    <w:rsid w:val="0072217C"/>
    <w:rsid w:val="007232A7"/>
    <w:rsid w:val="00724006"/>
    <w:rsid w:val="007277BB"/>
    <w:rsid w:val="007337BE"/>
    <w:rsid w:val="00733C15"/>
    <w:rsid w:val="00736933"/>
    <w:rsid w:val="00747990"/>
    <w:rsid w:val="00755112"/>
    <w:rsid w:val="00756F1B"/>
    <w:rsid w:val="00771A2E"/>
    <w:rsid w:val="00775CE7"/>
    <w:rsid w:val="00776B23"/>
    <w:rsid w:val="00783D84"/>
    <w:rsid w:val="0079109C"/>
    <w:rsid w:val="00792A3A"/>
    <w:rsid w:val="007B20DA"/>
    <w:rsid w:val="007B30D3"/>
    <w:rsid w:val="007B3905"/>
    <w:rsid w:val="007B5E6E"/>
    <w:rsid w:val="007C3076"/>
    <w:rsid w:val="007C6F12"/>
    <w:rsid w:val="007D5129"/>
    <w:rsid w:val="007D54BB"/>
    <w:rsid w:val="007E0737"/>
    <w:rsid w:val="007E2FB4"/>
    <w:rsid w:val="007E3F89"/>
    <w:rsid w:val="007F0FC3"/>
    <w:rsid w:val="007F1D87"/>
    <w:rsid w:val="007F5041"/>
    <w:rsid w:val="00803F2D"/>
    <w:rsid w:val="0081217C"/>
    <w:rsid w:val="00822C9A"/>
    <w:rsid w:val="00834B0C"/>
    <w:rsid w:val="008459D2"/>
    <w:rsid w:val="0084639B"/>
    <w:rsid w:val="00866FFC"/>
    <w:rsid w:val="00876EBB"/>
    <w:rsid w:val="00884FD7"/>
    <w:rsid w:val="008A5CEC"/>
    <w:rsid w:val="008B4C59"/>
    <w:rsid w:val="008D60C4"/>
    <w:rsid w:val="008D6FD7"/>
    <w:rsid w:val="008D7D16"/>
    <w:rsid w:val="008E3E5E"/>
    <w:rsid w:val="008E69A8"/>
    <w:rsid w:val="008F2932"/>
    <w:rsid w:val="008F3658"/>
    <w:rsid w:val="009016EC"/>
    <w:rsid w:val="009043B8"/>
    <w:rsid w:val="00920195"/>
    <w:rsid w:val="0092301E"/>
    <w:rsid w:val="009255BD"/>
    <w:rsid w:val="009302E9"/>
    <w:rsid w:val="00940969"/>
    <w:rsid w:val="00967109"/>
    <w:rsid w:val="00975841"/>
    <w:rsid w:val="009A0934"/>
    <w:rsid w:val="009A2A73"/>
    <w:rsid w:val="009A78A9"/>
    <w:rsid w:val="009C67F2"/>
    <w:rsid w:val="009E202E"/>
    <w:rsid w:val="009E4812"/>
    <w:rsid w:val="009E569C"/>
    <w:rsid w:val="009E5A45"/>
    <w:rsid w:val="009E7E2B"/>
    <w:rsid w:val="009F3659"/>
    <w:rsid w:val="00A04554"/>
    <w:rsid w:val="00A05BD5"/>
    <w:rsid w:val="00A0683F"/>
    <w:rsid w:val="00A22BDE"/>
    <w:rsid w:val="00A23935"/>
    <w:rsid w:val="00A30916"/>
    <w:rsid w:val="00A328C0"/>
    <w:rsid w:val="00A40007"/>
    <w:rsid w:val="00A42417"/>
    <w:rsid w:val="00A4777C"/>
    <w:rsid w:val="00A507DB"/>
    <w:rsid w:val="00A60F53"/>
    <w:rsid w:val="00A83ABD"/>
    <w:rsid w:val="00A912A5"/>
    <w:rsid w:val="00A914A7"/>
    <w:rsid w:val="00A92B79"/>
    <w:rsid w:val="00A94328"/>
    <w:rsid w:val="00AB254C"/>
    <w:rsid w:val="00AB4C02"/>
    <w:rsid w:val="00AB7926"/>
    <w:rsid w:val="00AC2E2D"/>
    <w:rsid w:val="00AD48F0"/>
    <w:rsid w:val="00AE3816"/>
    <w:rsid w:val="00AE669B"/>
    <w:rsid w:val="00AF4476"/>
    <w:rsid w:val="00B006AE"/>
    <w:rsid w:val="00B01E06"/>
    <w:rsid w:val="00B04B48"/>
    <w:rsid w:val="00B16863"/>
    <w:rsid w:val="00B241E6"/>
    <w:rsid w:val="00B2617B"/>
    <w:rsid w:val="00B34E0A"/>
    <w:rsid w:val="00B45AA3"/>
    <w:rsid w:val="00B57F6F"/>
    <w:rsid w:val="00B57FCE"/>
    <w:rsid w:val="00B71AB2"/>
    <w:rsid w:val="00B71F48"/>
    <w:rsid w:val="00B91C93"/>
    <w:rsid w:val="00B9279C"/>
    <w:rsid w:val="00BA7AEF"/>
    <w:rsid w:val="00BE5937"/>
    <w:rsid w:val="00BF2DCA"/>
    <w:rsid w:val="00C06DCD"/>
    <w:rsid w:val="00C11615"/>
    <w:rsid w:val="00C14BC9"/>
    <w:rsid w:val="00C15194"/>
    <w:rsid w:val="00C354F4"/>
    <w:rsid w:val="00C43BAE"/>
    <w:rsid w:val="00C5033F"/>
    <w:rsid w:val="00C67888"/>
    <w:rsid w:val="00C82691"/>
    <w:rsid w:val="00C93F44"/>
    <w:rsid w:val="00C968CC"/>
    <w:rsid w:val="00C975F8"/>
    <w:rsid w:val="00CA180B"/>
    <w:rsid w:val="00CA63FB"/>
    <w:rsid w:val="00CB633C"/>
    <w:rsid w:val="00CC10EE"/>
    <w:rsid w:val="00CF1FA3"/>
    <w:rsid w:val="00CF2D79"/>
    <w:rsid w:val="00D035B6"/>
    <w:rsid w:val="00D12B25"/>
    <w:rsid w:val="00D1448E"/>
    <w:rsid w:val="00D14EB1"/>
    <w:rsid w:val="00D21680"/>
    <w:rsid w:val="00D232CC"/>
    <w:rsid w:val="00D27137"/>
    <w:rsid w:val="00D47FFC"/>
    <w:rsid w:val="00D50A3A"/>
    <w:rsid w:val="00D551FA"/>
    <w:rsid w:val="00D7655E"/>
    <w:rsid w:val="00D78D68"/>
    <w:rsid w:val="00D9131B"/>
    <w:rsid w:val="00D918F0"/>
    <w:rsid w:val="00DA2774"/>
    <w:rsid w:val="00DA491E"/>
    <w:rsid w:val="00DB6FC2"/>
    <w:rsid w:val="00DC7253"/>
    <w:rsid w:val="00DD13BC"/>
    <w:rsid w:val="00DD5C4D"/>
    <w:rsid w:val="00DD78DF"/>
    <w:rsid w:val="00DE1E20"/>
    <w:rsid w:val="00DE7857"/>
    <w:rsid w:val="00E00C1E"/>
    <w:rsid w:val="00E011E9"/>
    <w:rsid w:val="00E03650"/>
    <w:rsid w:val="00E03EAB"/>
    <w:rsid w:val="00E23E08"/>
    <w:rsid w:val="00E2454D"/>
    <w:rsid w:val="00E25AFC"/>
    <w:rsid w:val="00E345D0"/>
    <w:rsid w:val="00E508AD"/>
    <w:rsid w:val="00E70A90"/>
    <w:rsid w:val="00E72B6A"/>
    <w:rsid w:val="00E765C6"/>
    <w:rsid w:val="00E8223E"/>
    <w:rsid w:val="00E84F9D"/>
    <w:rsid w:val="00E91D8F"/>
    <w:rsid w:val="00E93416"/>
    <w:rsid w:val="00E9428D"/>
    <w:rsid w:val="00EA32AF"/>
    <w:rsid w:val="00EA5E32"/>
    <w:rsid w:val="00EC577D"/>
    <w:rsid w:val="00EE4985"/>
    <w:rsid w:val="00EE7DBE"/>
    <w:rsid w:val="00F103AA"/>
    <w:rsid w:val="00F1040C"/>
    <w:rsid w:val="00F168CD"/>
    <w:rsid w:val="00F4271C"/>
    <w:rsid w:val="00F50221"/>
    <w:rsid w:val="00F73D93"/>
    <w:rsid w:val="00F8530A"/>
    <w:rsid w:val="00F879FC"/>
    <w:rsid w:val="00FE0D35"/>
    <w:rsid w:val="00FE53BA"/>
    <w:rsid w:val="02735DC9"/>
    <w:rsid w:val="0325DAE1"/>
    <w:rsid w:val="03E63FE8"/>
    <w:rsid w:val="04359F13"/>
    <w:rsid w:val="052F05B1"/>
    <w:rsid w:val="05821049"/>
    <w:rsid w:val="07AC7521"/>
    <w:rsid w:val="0814AC47"/>
    <w:rsid w:val="08E29F4D"/>
    <w:rsid w:val="0B0AB251"/>
    <w:rsid w:val="0B25DB64"/>
    <w:rsid w:val="0C0B875C"/>
    <w:rsid w:val="0ECD9A19"/>
    <w:rsid w:val="0ED44BB8"/>
    <w:rsid w:val="0EF02B18"/>
    <w:rsid w:val="0F28F28F"/>
    <w:rsid w:val="0F51E0D1"/>
    <w:rsid w:val="0F8F976D"/>
    <w:rsid w:val="11473F6F"/>
    <w:rsid w:val="11B7CB8A"/>
    <w:rsid w:val="12176A36"/>
    <w:rsid w:val="12324218"/>
    <w:rsid w:val="12471A5A"/>
    <w:rsid w:val="14223A35"/>
    <w:rsid w:val="14A6A4C0"/>
    <w:rsid w:val="15F7D2CA"/>
    <w:rsid w:val="165F6F3E"/>
    <w:rsid w:val="16E5301D"/>
    <w:rsid w:val="171ADC17"/>
    <w:rsid w:val="1772052A"/>
    <w:rsid w:val="192F738C"/>
    <w:rsid w:val="19E8C348"/>
    <w:rsid w:val="1CCB9676"/>
    <w:rsid w:val="1D156E19"/>
    <w:rsid w:val="1D4A30E7"/>
    <w:rsid w:val="1D9A2710"/>
    <w:rsid w:val="1F6D5696"/>
    <w:rsid w:val="21B58150"/>
    <w:rsid w:val="22AFF74D"/>
    <w:rsid w:val="24390D9C"/>
    <w:rsid w:val="2448F1EF"/>
    <w:rsid w:val="2454464F"/>
    <w:rsid w:val="25D3ECFA"/>
    <w:rsid w:val="268905D5"/>
    <w:rsid w:val="26D240C6"/>
    <w:rsid w:val="2725C951"/>
    <w:rsid w:val="28493A0C"/>
    <w:rsid w:val="2876FF9B"/>
    <w:rsid w:val="2BE040DF"/>
    <w:rsid w:val="2D3DC25E"/>
    <w:rsid w:val="2D8F297A"/>
    <w:rsid w:val="2E16CFD8"/>
    <w:rsid w:val="2E44917A"/>
    <w:rsid w:val="2FB3B717"/>
    <w:rsid w:val="306FEA17"/>
    <w:rsid w:val="330517B6"/>
    <w:rsid w:val="33655AF9"/>
    <w:rsid w:val="3381AB0A"/>
    <w:rsid w:val="33D1E957"/>
    <w:rsid w:val="345B2AA7"/>
    <w:rsid w:val="34908133"/>
    <w:rsid w:val="351AF947"/>
    <w:rsid w:val="3602D3A0"/>
    <w:rsid w:val="368DDB66"/>
    <w:rsid w:val="373CEE48"/>
    <w:rsid w:val="3829ABC7"/>
    <w:rsid w:val="3842D424"/>
    <w:rsid w:val="38ADD32E"/>
    <w:rsid w:val="38D8BEA9"/>
    <w:rsid w:val="39C3B6EF"/>
    <w:rsid w:val="39C57C28"/>
    <w:rsid w:val="3A4E8BF5"/>
    <w:rsid w:val="3A891195"/>
    <w:rsid w:val="3B614C89"/>
    <w:rsid w:val="3BE742D2"/>
    <w:rsid w:val="3E19C73B"/>
    <w:rsid w:val="3E746BA7"/>
    <w:rsid w:val="3E8239AC"/>
    <w:rsid w:val="405DABEE"/>
    <w:rsid w:val="40B769A7"/>
    <w:rsid w:val="40CFFCD8"/>
    <w:rsid w:val="41D03D73"/>
    <w:rsid w:val="43863275"/>
    <w:rsid w:val="4517E47C"/>
    <w:rsid w:val="452966B4"/>
    <w:rsid w:val="46A3FF30"/>
    <w:rsid w:val="46D75D1C"/>
    <w:rsid w:val="47942343"/>
    <w:rsid w:val="47D56304"/>
    <w:rsid w:val="47DA7980"/>
    <w:rsid w:val="49248D02"/>
    <w:rsid w:val="49C21E83"/>
    <w:rsid w:val="49ECC8D9"/>
    <w:rsid w:val="4ADF28CA"/>
    <w:rsid w:val="4C15CD1B"/>
    <w:rsid w:val="4C343E93"/>
    <w:rsid w:val="4E1CB407"/>
    <w:rsid w:val="4FCDACF6"/>
    <w:rsid w:val="4FF4DA16"/>
    <w:rsid w:val="4FFA48CB"/>
    <w:rsid w:val="509A7446"/>
    <w:rsid w:val="5158D9F8"/>
    <w:rsid w:val="53263D61"/>
    <w:rsid w:val="539F4204"/>
    <w:rsid w:val="54C20DC2"/>
    <w:rsid w:val="5621DB71"/>
    <w:rsid w:val="56E07E33"/>
    <w:rsid w:val="57448224"/>
    <w:rsid w:val="574CDB8C"/>
    <w:rsid w:val="57C10EDB"/>
    <w:rsid w:val="57C81B7C"/>
    <w:rsid w:val="582C59E3"/>
    <w:rsid w:val="584895CF"/>
    <w:rsid w:val="58C18E7D"/>
    <w:rsid w:val="59ABD87C"/>
    <w:rsid w:val="5A7534E3"/>
    <w:rsid w:val="5AA0FAD3"/>
    <w:rsid w:val="5AB8A37A"/>
    <w:rsid w:val="5BD29026"/>
    <w:rsid w:val="5BEEA578"/>
    <w:rsid w:val="5C3FD33E"/>
    <w:rsid w:val="5C529D7B"/>
    <w:rsid w:val="5D8AAE7C"/>
    <w:rsid w:val="5DDB6292"/>
    <w:rsid w:val="5E2CED56"/>
    <w:rsid w:val="5E805D3A"/>
    <w:rsid w:val="5EDCE84A"/>
    <w:rsid w:val="5F9F7EDB"/>
    <w:rsid w:val="5FC35B2F"/>
    <w:rsid w:val="609E2240"/>
    <w:rsid w:val="60E5B4EE"/>
    <w:rsid w:val="61079137"/>
    <w:rsid w:val="616C7B9E"/>
    <w:rsid w:val="616E4B04"/>
    <w:rsid w:val="61878EA7"/>
    <w:rsid w:val="621EF8B6"/>
    <w:rsid w:val="6433BFDC"/>
    <w:rsid w:val="64810B23"/>
    <w:rsid w:val="64A41C60"/>
    <w:rsid w:val="654D9F28"/>
    <w:rsid w:val="65569978"/>
    <w:rsid w:val="659C02A0"/>
    <w:rsid w:val="663FECC1"/>
    <w:rsid w:val="669FD168"/>
    <w:rsid w:val="66E7FA2F"/>
    <w:rsid w:val="67FFE4E8"/>
    <w:rsid w:val="68B8D9DC"/>
    <w:rsid w:val="68EF587B"/>
    <w:rsid w:val="695E6526"/>
    <w:rsid w:val="6990E6D8"/>
    <w:rsid w:val="69DD33B8"/>
    <w:rsid w:val="6A6FABEA"/>
    <w:rsid w:val="6AC78204"/>
    <w:rsid w:val="6ADBAEE9"/>
    <w:rsid w:val="6CE1CBFA"/>
    <w:rsid w:val="6D1314B9"/>
    <w:rsid w:val="6DADCAC0"/>
    <w:rsid w:val="6E221064"/>
    <w:rsid w:val="6EA48D16"/>
    <w:rsid w:val="6F14CF48"/>
    <w:rsid w:val="6F172673"/>
    <w:rsid w:val="7009A95C"/>
    <w:rsid w:val="7124ED53"/>
    <w:rsid w:val="715AA1E5"/>
    <w:rsid w:val="727F0780"/>
    <w:rsid w:val="7419F84D"/>
    <w:rsid w:val="74AB8777"/>
    <w:rsid w:val="77306763"/>
    <w:rsid w:val="774BBE2A"/>
    <w:rsid w:val="777A9D14"/>
    <w:rsid w:val="777AC179"/>
    <w:rsid w:val="77A9A39A"/>
    <w:rsid w:val="77DC7735"/>
    <w:rsid w:val="7898529D"/>
    <w:rsid w:val="78E78E8B"/>
    <w:rsid w:val="797EF89A"/>
    <w:rsid w:val="7BF18AAF"/>
    <w:rsid w:val="7C1752C5"/>
    <w:rsid w:val="7C48B364"/>
    <w:rsid w:val="7CAC29B2"/>
    <w:rsid w:val="7E1EBB37"/>
    <w:rsid w:val="7F06128C"/>
    <w:rsid w:val="7FC2C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D3D1D"/>
  <w15:chartTrackingRefBased/>
  <w15:docId w15:val="{A3774A7F-1F06-4056-A5D1-C66443C2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639B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00C1E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00C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E00C1E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C3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37B6"/>
  </w:style>
  <w:style w:type="paragraph" w:styleId="Fuzeile">
    <w:name w:val="footer"/>
    <w:basedOn w:val="Standard"/>
    <w:link w:val="FuzeileZchn"/>
    <w:uiPriority w:val="99"/>
    <w:unhideWhenUsed/>
    <w:rsid w:val="004C3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37B6"/>
  </w:style>
  <w:style w:type="paragraph" w:styleId="KeinLeerraum">
    <w:name w:val="No Spacing"/>
    <w:uiPriority w:val="1"/>
    <w:qFormat/>
    <w:rsid w:val="004C37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1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126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03E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rwhnung">
    <w:name w:val="Mention"/>
    <w:basedOn w:val="Absatz-Standardschriftart"/>
    <w:uiPriority w:val="99"/>
    <w:semiHidden/>
    <w:unhideWhenUsed/>
    <w:rsid w:val="00D12B25"/>
    <w:rPr>
      <w:color w:val="2B579A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65AB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BF2DC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2A3CDC"/>
    <w:pPr>
      <w:spacing w:line="259" w:lineRule="auto"/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B66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B66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B66B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66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B66B2"/>
    <w:rPr>
      <w:b/>
      <w:bCs/>
      <w:sz w:val="20"/>
      <w:szCs w:val="20"/>
    </w:rPr>
  </w:style>
  <w:style w:type="character" w:customStyle="1" w:styleId="normaltextrun">
    <w:name w:val="normaltextrun"/>
    <w:basedOn w:val="Absatz-Standardschriftart"/>
    <w:rsid w:val="00D035B6"/>
  </w:style>
  <w:style w:type="character" w:customStyle="1" w:styleId="eop">
    <w:name w:val="eop"/>
    <w:basedOn w:val="Absatz-Standardschriftart"/>
    <w:rsid w:val="00D03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rfirm.de/arbeitgeber/ataim-202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ourfirm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092a4-94e3-4314-9c73-8c65d213489b" xsi:nil="true"/>
    <lcf76f155ced4ddcb4097134ff3c332f xmlns="05a0f170-adb0-49e5-8718-b3c1b10d9732">
      <Terms xmlns="http://schemas.microsoft.com/office/infopath/2007/PartnerControls"/>
    </lcf76f155ced4ddcb4097134ff3c332f>
    <SharedWithUsers xmlns="f45092a4-94e3-4314-9c73-8c65d213489b">
      <UserInfo>
        <DisplayName>Patricia Frosa Dincuta - TENHIL</DisplayName>
        <AccountId>16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5A8F9D1C210544ACD5B870783D6393" ma:contentTypeVersion="14" ma:contentTypeDescription="Ein neues Dokument erstellen." ma:contentTypeScope="" ma:versionID="595659e16d4036af11ecdf8b23e8c1b9">
  <xsd:schema xmlns:xsd="http://www.w3.org/2001/XMLSchema" xmlns:xs="http://www.w3.org/2001/XMLSchema" xmlns:p="http://schemas.microsoft.com/office/2006/metadata/properties" xmlns:ns2="05a0f170-adb0-49e5-8718-b3c1b10d9732" xmlns:ns3="f45092a4-94e3-4314-9c73-8c65d213489b" targetNamespace="http://schemas.microsoft.com/office/2006/metadata/properties" ma:root="true" ma:fieldsID="2740ebd424f38cabe69f27bbbafaf87f" ns2:_="" ns3:_="">
    <xsd:import namespace="05a0f170-adb0-49e5-8718-b3c1b10d9732"/>
    <xsd:import namespace="f45092a4-94e3-4314-9c73-8c65d2134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0f170-adb0-49e5-8718-b3c1b10d9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24f0c2f-4260-4703-8818-249d9b868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092a4-94e3-4314-9c73-8c65d21348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a7f0ab-3357-406a-83e1-872355b2dc9d}" ma:internalName="TaxCatchAll" ma:showField="CatchAllData" ma:web="f45092a4-94e3-4314-9c73-8c65d2134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B6E1E5-06E4-4DF8-9B14-AEE1E4A13B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52262-7ED8-4EDE-AEFD-BBAB958DD3FC}">
  <ds:schemaRefs>
    <ds:schemaRef ds:uri="http://schemas.microsoft.com/office/2006/metadata/properties"/>
    <ds:schemaRef ds:uri="http://schemas.microsoft.com/office/infopath/2007/PartnerControls"/>
    <ds:schemaRef ds:uri="f45092a4-94e3-4314-9c73-8c65d213489b"/>
    <ds:schemaRef ds:uri="05a0f170-adb0-49e5-8718-b3c1b10d9732"/>
  </ds:schemaRefs>
</ds:datastoreItem>
</file>

<file path=customXml/itemProps3.xml><?xml version="1.0" encoding="utf-8"?>
<ds:datastoreItem xmlns:ds="http://schemas.openxmlformats.org/officeDocument/2006/customXml" ds:itemID="{9A155B53-6FD7-4683-9ABC-4D4BB76989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83E49-9996-4E22-A6D9-E41695F54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0f170-adb0-49e5-8718-b3c1b10d9732"/>
    <ds:schemaRef ds:uri="f45092a4-94e3-4314-9c73-8c65d2134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Schwaiger - yourfirm.de</dc:creator>
  <cp:keywords/>
  <dc:description/>
  <cp:lastModifiedBy>Patricia Frosa Dincuta - TENHIL</cp:lastModifiedBy>
  <cp:revision>16</cp:revision>
  <cp:lastPrinted>2018-04-05T22:04:00Z</cp:lastPrinted>
  <dcterms:created xsi:type="dcterms:W3CDTF">2023-01-13T21:31:00Z</dcterms:created>
  <dcterms:modified xsi:type="dcterms:W3CDTF">2024-01-12T09:33:00Z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0x010100795A8F9D1C210544ACD5B870783D6393</vt:lpwstr>
  </property>
  <property fmtid="{D5CDD505-2E9C-101B-9397-08002B2CF9AE}" pid="3" name="MediaServiceImageTags">
    <vt:lpwstr/>
  </property>
</Properties>
</file>